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1E" w:rsidRPr="00F82B54" w:rsidRDefault="00B8491E" w:rsidP="00D75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Сценарий выпускного вечера в 4-б классе</w:t>
      </w:r>
    </w:p>
    <w:p w:rsidR="00C36798" w:rsidRPr="00F82B54" w:rsidRDefault="00B8491E" w:rsidP="00D75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 МБОУ «Гимназия №5» г. Брянска 2012г.</w:t>
      </w:r>
    </w:p>
    <w:p w:rsidR="00635004" w:rsidRPr="00F82B54" w:rsidRDefault="00635004" w:rsidP="006350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  <w:u w:val="single"/>
        </w:rPr>
        <w:t>Предисловие</w:t>
      </w:r>
      <w:r w:rsidRPr="00F82B54">
        <w:rPr>
          <w:rFonts w:ascii="Times New Roman" w:hAnsi="Times New Roman" w:cs="Times New Roman"/>
          <w:b/>
          <w:sz w:val="24"/>
          <w:szCs w:val="24"/>
        </w:rPr>
        <w:t xml:space="preserve">: сценарий строился с опорой на увлечения и способности каждого учащегося (каждый показал то, что захотел), задача учителя состояла в объединении </w:t>
      </w:r>
      <w:r w:rsidR="00F82B54" w:rsidRPr="00F82B54">
        <w:rPr>
          <w:rFonts w:ascii="Times New Roman" w:hAnsi="Times New Roman" w:cs="Times New Roman"/>
          <w:b/>
          <w:sz w:val="24"/>
          <w:szCs w:val="24"/>
        </w:rPr>
        <w:t xml:space="preserve"> в единое целое желаний детей.</w:t>
      </w:r>
    </w:p>
    <w:p w:rsidR="00635004" w:rsidRPr="00F82B54" w:rsidRDefault="00635004" w:rsidP="00635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ЦЕЛЬ:</w:t>
      </w:r>
      <w:r w:rsidRPr="00F82B54">
        <w:rPr>
          <w:rFonts w:ascii="Times New Roman" w:hAnsi="Times New Roman" w:cs="Times New Roman"/>
          <w:sz w:val="24"/>
          <w:szCs w:val="24"/>
        </w:rPr>
        <w:t xml:space="preserve"> показать разносторонние способности детей, их самостоятельность;</w:t>
      </w:r>
    </w:p>
    <w:p w:rsidR="00635004" w:rsidRPr="00F82B54" w:rsidRDefault="00635004" w:rsidP="00635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воспитывать ответственность, коммуникативные навыки, самооценку.</w:t>
      </w:r>
    </w:p>
    <w:p w:rsidR="00635004" w:rsidRPr="00F82B54" w:rsidRDefault="00635004" w:rsidP="006350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>Сцена празднично украшена. На сцене плакаты «Прощай начальная школа», «Пожелания учителю».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Звучат фанфары (1)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>На сцену выходят ведущие (мальчик и девочка).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</w:t>
      </w:r>
      <w:r w:rsidRPr="00F82B54">
        <w:rPr>
          <w:rFonts w:ascii="Times New Roman" w:hAnsi="Times New Roman" w:cs="Times New Roman"/>
          <w:sz w:val="24"/>
          <w:szCs w:val="24"/>
        </w:rPr>
        <w:t xml:space="preserve"> - Добрый вечер, уважаемые гости!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</w:t>
      </w:r>
      <w:r w:rsidRPr="00F82B54">
        <w:rPr>
          <w:rFonts w:ascii="Times New Roman" w:hAnsi="Times New Roman" w:cs="Times New Roman"/>
          <w:sz w:val="24"/>
          <w:szCs w:val="24"/>
        </w:rPr>
        <w:t xml:space="preserve"> - Мы рады приветствовать Вас на шо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программе «Парад звёзд 4-б. Прощальные гастроли».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Режиссёр программ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Мамонова Татьяна Александровна. 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</w:t>
      </w:r>
      <w:r w:rsidRPr="00F82B54">
        <w:rPr>
          <w:rFonts w:ascii="Times New Roman" w:hAnsi="Times New Roman" w:cs="Times New Roman"/>
          <w:sz w:val="24"/>
          <w:szCs w:val="24"/>
        </w:rPr>
        <w:t xml:space="preserve"> - А также мы  искренне благодарим за финансовую поддержку каждого из Вас, сидящих в зале.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Встречайте! Звезды 4-б!!!!!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Звучат фанфары (2)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>На сцену поднимаются учащиеся 4-б класса.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</w:t>
      </w:r>
      <w:r w:rsidRPr="00F82B54">
        <w:rPr>
          <w:rFonts w:ascii="Times New Roman" w:hAnsi="Times New Roman" w:cs="Times New Roman"/>
          <w:sz w:val="24"/>
          <w:szCs w:val="24"/>
        </w:rPr>
        <w:t xml:space="preserve"> - Итак, мы начинаем!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Звучит фонограмма из </w:t>
      </w:r>
      <w:proofErr w:type="gramStart"/>
      <w:r w:rsidRPr="00F82B54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F82B54">
        <w:rPr>
          <w:rFonts w:ascii="Times New Roman" w:hAnsi="Times New Roman" w:cs="Times New Roman"/>
          <w:b/>
          <w:sz w:val="24"/>
          <w:szCs w:val="24"/>
        </w:rPr>
        <w:t>/ф «Пластилиновая ворона» (3)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Одну простую сказку,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и не сказку,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не простую,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Хотим вам рассказать.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Когда нам было 7 лет,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быть и 8,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быть и 6 лет,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Не будем уточнять.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 одну простую школу,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и не школу,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не простую,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Нас мамы привели.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Стоял денек осенний,</w:t>
      </w:r>
      <w:bookmarkStart w:id="0" w:name="_GoBack"/>
      <w:bookmarkEnd w:id="0"/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не осенний,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не стоял он,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Нас все же привели.</w:t>
      </w:r>
    </w:p>
    <w:p w:rsidR="00B8491E" w:rsidRPr="00F82B54" w:rsidRDefault="00B8491E" w:rsidP="00D75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Мы полчаса стояли,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не стояли,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 портфелями, с цветами,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Под солнцем, не в тени.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Но в школу, где был класс наш,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и не наш класс,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Нас все же завели.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За дверью папа с бабушкой,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мама с дедушкой,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lastRenderedPageBreak/>
        <w:t>А может тетя с дядюшкой,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Остались поджидать.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в классе вместе с нами,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может и не с нами,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Остался лишь учитель,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стал нас обучать.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А вот как все начиналось!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1 ученик: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Волнуются мама и папа, и я,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Весь вечер волнуется наша семья.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Давно все готово - и форма, и бант,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чудо - цветы украшают сервант.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мама растеряна: «Все ли в порядке?»-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снова на форме разгладила складки,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папа забылся совсем от волненья-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Коту вместо каши он сунул варенья.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2 ученик: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Я тоже волнуюсь, и даже дрожу,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За мамой и папой весь вечер хожу,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-Поставьте будильник, чтоб нам не проспать,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82B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часиков 6, или лучше на 5.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Мне мама сказала: « Наивной не будь!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Я думаю, как бы сегодня заснуть.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Ведь завтра ты в школу пойдешь в первый раз,</w:t>
      </w:r>
    </w:p>
    <w:p w:rsidR="00205F9D" w:rsidRPr="00F82B54" w:rsidRDefault="00205F9D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Все завтра меняется в жизни у нас».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3 ученик:</w:t>
      </w:r>
    </w:p>
    <w:p w:rsidR="00205F9D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Мы помним тот звонок веселый,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Что прозвенел нам в первый раз,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Когда вошли с цветами в школу,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 свой самый лучший, первый класс.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4 ученик: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Как встретил у дверей учитель,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Наш верный друг на много дней,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школьная семья большая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Подружек новых и друзей.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5 ученик: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Садясь за парту осторожно,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Чтоб школьной формы не измять.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Мы «Буквари» свои раскрыли,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Раскрыли чистую тетрадь.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6 ученик: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 тот день светило солнце горячо,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осень шелестела за окном,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Ты, положив мне руку на плечо,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Сказала: «Ну, дружок, давай пойдем!»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7 ученик: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lastRenderedPageBreak/>
        <w:t>Ты повела нас по дорогам знаний,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Отдав нам много силы и труда.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сколько приложила ты стараний,</w:t>
      </w:r>
    </w:p>
    <w:p w:rsidR="009E2595" w:rsidRPr="00F82B54" w:rsidRDefault="009E2595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Чтоб мы учились хорошо всегда.</w:t>
      </w:r>
    </w:p>
    <w:p w:rsidR="00635004" w:rsidRPr="00F82B54" w:rsidRDefault="009E2595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Звучит песня «Школа, школа»</w:t>
      </w:r>
      <w:r w:rsidR="00635004" w:rsidRPr="00F82B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635004" w:rsidRPr="00F82B54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635004" w:rsidRPr="00F82B54">
        <w:rPr>
          <w:rFonts w:ascii="Times New Roman" w:hAnsi="Times New Roman" w:cs="Times New Roman"/>
          <w:sz w:val="24"/>
          <w:szCs w:val="24"/>
          <w:u w:val="single"/>
        </w:rPr>
        <w:t>вокальная группа «</w:t>
      </w:r>
      <w:proofErr w:type="spellStart"/>
      <w:r w:rsidR="00635004" w:rsidRPr="00F82B54">
        <w:rPr>
          <w:rFonts w:ascii="Times New Roman" w:hAnsi="Times New Roman" w:cs="Times New Roman"/>
          <w:sz w:val="24"/>
          <w:szCs w:val="24"/>
          <w:u w:val="single"/>
        </w:rPr>
        <w:t>Барбарики</w:t>
      </w:r>
      <w:proofErr w:type="spellEnd"/>
      <w:r w:rsidR="00635004" w:rsidRPr="00F82B54">
        <w:rPr>
          <w:rFonts w:ascii="Times New Roman" w:hAnsi="Times New Roman" w:cs="Times New Roman"/>
          <w:sz w:val="24"/>
          <w:szCs w:val="24"/>
          <w:u w:val="single"/>
        </w:rPr>
        <w:t>»)</w:t>
      </w:r>
      <w:r w:rsidRPr="00F82B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2595" w:rsidRPr="00F82B54" w:rsidRDefault="00635004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Фонограмма (</w:t>
      </w:r>
      <w:r w:rsidR="009E2595" w:rsidRPr="00F82B54">
        <w:rPr>
          <w:rFonts w:ascii="Times New Roman" w:hAnsi="Times New Roman" w:cs="Times New Roman"/>
          <w:b/>
          <w:sz w:val="24"/>
          <w:szCs w:val="24"/>
        </w:rPr>
        <w:t>4)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1.Пришли сюда мы малышами, 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держа в руках цветов букет.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папы, мамы волновались,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давали мудрый нам совет.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Но время быстро пробежало,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повзрослели мы чуть-чуть,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так хотелось детским взглядом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На школу нам ещё взглянуть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(припев)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Школа, школа, двери распахни,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Школа, школа, уроки-перемены,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Школа, школа – учитель у доски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И твоей любовью мы согреты. (2 раза)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2. Мы входим в классы ежедневно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Родная парта, стул, тетрадь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Английский, русский, рисованье,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Смогли вы много рассказать.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Мы с вами пели и читали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Играя, вы учили нас.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Спасибо, школа дорогая,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Ведь все науки - это класс!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Припев(2 раза)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Проигрыш…Припев (тихий), припев (повышенный/ 2 раза)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</w:t>
      </w:r>
      <w:r w:rsidRPr="00F82B54">
        <w:rPr>
          <w:rFonts w:ascii="Times New Roman" w:hAnsi="Times New Roman" w:cs="Times New Roman"/>
          <w:sz w:val="24"/>
          <w:szCs w:val="24"/>
        </w:rPr>
        <w:t xml:space="preserve"> - Вернемся на 4 года назад. 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b/>
          <w:sz w:val="24"/>
          <w:szCs w:val="24"/>
          <w:u w:val="single"/>
        </w:rPr>
        <w:t>Демонстрация фильма об учащихся класса с 1 по 4 класс (2-3 минуты).</w:t>
      </w:r>
    </w:p>
    <w:p w:rsidR="009E2595" w:rsidRPr="00F82B54" w:rsidRDefault="009E259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</w:t>
      </w:r>
      <w:r w:rsidRPr="00F82B54">
        <w:rPr>
          <w:rFonts w:ascii="Times New Roman" w:hAnsi="Times New Roman" w:cs="Times New Roman"/>
          <w:sz w:val="24"/>
          <w:szCs w:val="24"/>
        </w:rPr>
        <w:t>- Четыре года мы шаг за шагом проходили испытания, поднимаясь все выше и выше по лестнице знаний.</w:t>
      </w:r>
      <w:r w:rsidR="00712285" w:rsidRPr="00F82B54">
        <w:rPr>
          <w:rFonts w:ascii="Times New Roman" w:hAnsi="Times New Roman" w:cs="Times New Roman"/>
          <w:sz w:val="24"/>
          <w:szCs w:val="24"/>
        </w:rPr>
        <w:t xml:space="preserve"> 2415 уроков проучились мы вместе с тех пор.</w:t>
      </w:r>
    </w:p>
    <w:p w:rsidR="00712285" w:rsidRPr="00F82B54" w:rsidRDefault="007122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</w:t>
      </w:r>
      <w:r w:rsidRPr="00F82B54">
        <w:rPr>
          <w:rFonts w:ascii="Times New Roman" w:hAnsi="Times New Roman" w:cs="Times New Roman"/>
          <w:sz w:val="24"/>
          <w:szCs w:val="24"/>
        </w:rPr>
        <w:t xml:space="preserve"> - Выучены десятки правил, решены сотни задач, тысячи примеров, множество научных знаний засели у нас в головах, а некоторые до сих пор там не помещаются.</w:t>
      </w:r>
    </w:p>
    <w:p w:rsidR="00712285" w:rsidRPr="00F82B54" w:rsidRDefault="007122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1630 часов мы провели вместе за партами, и это не считая времени, потраченного на выполнение домашних заданий. 2620 исписанных тетрадей.</w:t>
      </w:r>
    </w:p>
    <w:p w:rsidR="00712285" w:rsidRPr="00F82B54" w:rsidRDefault="007122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</w:t>
      </w:r>
      <w:r w:rsidRPr="00F82B54">
        <w:rPr>
          <w:rFonts w:ascii="Times New Roman" w:hAnsi="Times New Roman" w:cs="Times New Roman"/>
          <w:sz w:val="24"/>
          <w:szCs w:val="24"/>
        </w:rPr>
        <w:t>:- В нашей параллели 3 класса. Чем же мы отличаемся от остальных?</w:t>
      </w:r>
    </w:p>
    <w:p w:rsidR="00712285" w:rsidRPr="00F82B54" w:rsidRDefault="007122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Настя:- </w:t>
      </w:r>
      <w:r w:rsidRPr="00F82B54">
        <w:rPr>
          <w:rFonts w:ascii="Times New Roman" w:hAnsi="Times New Roman" w:cs="Times New Roman"/>
          <w:sz w:val="24"/>
          <w:szCs w:val="24"/>
        </w:rPr>
        <w:t>Наш класс населяют 22 человека. Абсолютное большинство из них - дети. Хотя последнее слово остается, почему-то,  за единственным взрослым.</w:t>
      </w:r>
    </w:p>
    <w:p w:rsidR="00712285" w:rsidRPr="00F82B54" w:rsidRDefault="007122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Женя:- </w:t>
      </w:r>
      <w:r w:rsidRPr="00F82B54">
        <w:rPr>
          <w:rFonts w:ascii="Times New Roman" w:hAnsi="Times New Roman" w:cs="Times New Roman"/>
          <w:sz w:val="24"/>
          <w:szCs w:val="24"/>
        </w:rPr>
        <w:t>Общий возраст- 215 лет, общий рост- 30 м 44 см, общий вес- 536 кг 300 гр. Причем за 4 года обучения в начальной школе, каждый вырос на 12 см и поправился на 10 кг.</w:t>
      </w:r>
    </w:p>
    <w:p w:rsidR="00712285" w:rsidRPr="00F82B54" w:rsidRDefault="007122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</w:t>
      </w:r>
      <w:r w:rsidRPr="00F82B54">
        <w:rPr>
          <w:rFonts w:ascii="Times New Roman" w:hAnsi="Times New Roman" w:cs="Times New Roman"/>
          <w:sz w:val="24"/>
          <w:szCs w:val="24"/>
        </w:rPr>
        <w:t>- Общее настроени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веселое, коллектив учителей, работающих в классе- замечательный.</w:t>
      </w:r>
    </w:p>
    <w:p w:rsidR="00712285" w:rsidRPr="00F82B54" w:rsidRDefault="007122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</w:t>
      </w:r>
      <w:r w:rsidRPr="00F82B54">
        <w:rPr>
          <w:rFonts w:ascii="Times New Roman" w:hAnsi="Times New Roman" w:cs="Times New Roman"/>
          <w:sz w:val="24"/>
          <w:szCs w:val="24"/>
        </w:rPr>
        <w:t>: - А Татьяна Александровн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наша вторая мама- классная дама!!!!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1 ученик:</w:t>
      </w:r>
      <w:r w:rsidR="00635004" w:rsidRPr="00F82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004" w:rsidRPr="00F82B54">
        <w:rPr>
          <w:rFonts w:ascii="Times New Roman" w:hAnsi="Times New Roman" w:cs="Times New Roman"/>
          <w:sz w:val="24"/>
          <w:szCs w:val="24"/>
        </w:rPr>
        <w:t>(автор неизвестен)</w:t>
      </w:r>
    </w:p>
    <w:p w:rsidR="00712285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Нам в класс идти хотелось,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Хотелось видеть Вас.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Бежал вприпрыжку в школу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4 года весь наш класс.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2 ученик: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Хотелось рассказать Вам 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Про разные дела: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Что кошка окотилась,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Что вишня расцвела…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lastRenderedPageBreak/>
        <w:t>3 ученик: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Что я посуду мыла,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Что свет вчера погас,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Вы всегда внимательно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Выслушивали нас…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4 ученик: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нам хотелось делать,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Что Вы велели нам-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На радость нашим папам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к удивленью мам!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5 ученик: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Вы все проделки наши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Охотно нам прощали,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ссориться и драться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Вы нам не разрешали.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6 ученик: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Вы добротой и лаской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Нас делали сильнее,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Была нам школа сказкой.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В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прекрасной феей.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7 ученик: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Мы расстаемся с Вами,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Уходим в 5 класс.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Вы были нам, как мама,</w:t>
      </w:r>
    </w:p>
    <w:p w:rsidR="00B93908" w:rsidRPr="00F82B54" w:rsidRDefault="00B93908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Мы очень любим Вас.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8 ученик: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Мы в 5 класс уходим,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Но Вас нам не забыть,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Спасибо, что могли Вы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Учить нас и любить.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Настя:- </w:t>
      </w:r>
      <w:r w:rsidRPr="00F82B54">
        <w:rPr>
          <w:rFonts w:ascii="Times New Roman" w:hAnsi="Times New Roman" w:cs="Times New Roman"/>
          <w:sz w:val="24"/>
          <w:szCs w:val="24"/>
        </w:rPr>
        <w:t>Ты знаешь, Женя, я сегодня так долго собиралась, прихорашивалась. Мне так хочется, чтобы сегодняшний вечер остался в памяти необычным, сказочным!!!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Волшебным?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Сказочным?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</w:t>
      </w:r>
      <w:r w:rsidRPr="00F82B54">
        <w:rPr>
          <w:rFonts w:ascii="Times New Roman" w:hAnsi="Times New Roman" w:cs="Times New Roman"/>
          <w:sz w:val="24"/>
          <w:szCs w:val="24"/>
        </w:rPr>
        <w:t>:- Ну, да!</w:t>
      </w:r>
    </w:p>
    <w:p w:rsidR="00B93908" w:rsidRPr="00F82B54" w:rsidRDefault="00B93908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Нет ничего проще! Сейчас для тебя и для гостей Катя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Сёмкина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 прочитает сказку собственного сочинения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А называется она « Про ёжика».</w:t>
      </w:r>
    </w:p>
    <w:p w:rsidR="00665CC2" w:rsidRPr="00F82B54" w:rsidRDefault="00665CC2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Выступает </w:t>
      </w:r>
      <w:proofErr w:type="spellStart"/>
      <w:r w:rsidRPr="00F82B54">
        <w:rPr>
          <w:rFonts w:ascii="Times New Roman" w:hAnsi="Times New Roman" w:cs="Times New Roman"/>
          <w:sz w:val="24"/>
          <w:szCs w:val="24"/>
          <w:u w:val="single"/>
        </w:rPr>
        <w:t>Сёмкина</w:t>
      </w:r>
      <w:proofErr w:type="spellEnd"/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 Катя.</w:t>
      </w:r>
    </w:p>
    <w:p w:rsidR="00665CC2" w:rsidRPr="00F82B54" w:rsidRDefault="00665CC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Настя:- </w:t>
      </w:r>
      <w:r w:rsidRPr="00F82B54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>!</w:t>
      </w:r>
      <w:r w:rsidRPr="00F82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B54">
        <w:rPr>
          <w:rFonts w:ascii="Times New Roman" w:hAnsi="Times New Roman" w:cs="Times New Roman"/>
          <w:sz w:val="24"/>
          <w:szCs w:val="24"/>
        </w:rPr>
        <w:t>Женя, ты как настоящий джентльмен, исполняешь все желания дамы!!!</w:t>
      </w:r>
    </w:p>
    <w:p w:rsidR="00665CC2" w:rsidRPr="00F82B54" w:rsidRDefault="00665CC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Я тоже приготовила для тебя сюрприз! На сцене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Антоненкова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Дарья. Акробатический этюд.</w:t>
      </w:r>
    </w:p>
    <w:p w:rsidR="00665CC2" w:rsidRPr="00F82B54" w:rsidRDefault="00665CC2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Фонограмма (5)</w:t>
      </w:r>
    </w:p>
    <w:p w:rsidR="00665CC2" w:rsidRPr="00F82B54" w:rsidRDefault="00665CC2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Выступает </w:t>
      </w:r>
      <w:proofErr w:type="spellStart"/>
      <w:r w:rsidRPr="00F82B54">
        <w:rPr>
          <w:rFonts w:ascii="Times New Roman" w:hAnsi="Times New Roman" w:cs="Times New Roman"/>
          <w:sz w:val="24"/>
          <w:szCs w:val="24"/>
          <w:u w:val="single"/>
        </w:rPr>
        <w:t>Антоненкова</w:t>
      </w:r>
      <w:proofErr w:type="spellEnd"/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 Дарья.</w:t>
      </w:r>
    </w:p>
    <w:p w:rsidR="00665CC2" w:rsidRPr="00F82B54" w:rsidRDefault="00665CC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</w:t>
      </w:r>
      <w:r w:rsidRPr="00F82B54">
        <w:rPr>
          <w:rFonts w:ascii="Times New Roman" w:hAnsi="Times New Roman" w:cs="Times New Roman"/>
          <w:sz w:val="24"/>
          <w:szCs w:val="24"/>
        </w:rPr>
        <w:t xml:space="preserve">:- Спасибо, Настя! Даша 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может выполнять акробатические упражнения. Я так не умею. Но, зато я умею кое-что другое!!!</w:t>
      </w:r>
    </w:p>
    <w:p w:rsidR="00665CC2" w:rsidRPr="00F82B54" w:rsidRDefault="00665CC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</w:t>
      </w:r>
      <w:r w:rsidRPr="00F82B54">
        <w:rPr>
          <w:rFonts w:ascii="Times New Roman" w:hAnsi="Times New Roman" w:cs="Times New Roman"/>
          <w:sz w:val="24"/>
          <w:szCs w:val="24"/>
        </w:rPr>
        <w:t>:- На сцене Даниленко Женя и Петрушин Захар!!! Фокусы!!!</w:t>
      </w:r>
    </w:p>
    <w:p w:rsidR="00665CC2" w:rsidRPr="00F82B54" w:rsidRDefault="00665CC2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Фонограмма (6)</w:t>
      </w:r>
    </w:p>
    <w:p w:rsidR="00665CC2" w:rsidRPr="00F82B54" w:rsidRDefault="00665CC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Браво, мальчики! Волшебство продолжается!</w:t>
      </w:r>
    </w:p>
    <w:p w:rsidR="00665CC2" w:rsidRPr="00F82B54" w:rsidRDefault="00665CC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Скажу тебе по секрету, это еще только начало. Все интересно</w:t>
      </w:r>
      <w:proofErr w:type="gramStart"/>
      <w:r w:rsidR="0042573A" w:rsidRPr="00F82B5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2573A" w:rsidRPr="00F82B54">
        <w:rPr>
          <w:rFonts w:ascii="Times New Roman" w:hAnsi="Times New Roman" w:cs="Times New Roman"/>
          <w:sz w:val="24"/>
          <w:szCs w:val="24"/>
        </w:rPr>
        <w:t xml:space="preserve"> впереди! Настя, а ты помнишь, </w:t>
      </w:r>
      <w:r w:rsidRPr="00F82B54">
        <w:rPr>
          <w:rFonts w:ascii="Times New Roman" w:hAnsi="Times New Roman" w:cs="Times New Roman"/>
          <w:sz w:val="24"/>
          <w:szCs w:val="24"/>
        </w:rPr>
        <w:t>сколько веселых историй было в нашем классе?</w:t>
      </w:r>
    </w:p>
    <w:p w:rsidR="00665CC2" w:rsidRPr="00F82B54" w:rsidRDefault="00665CC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</w:t>
      </w:r>
      <w:r w:rsidRPr="00F82B54">
        <w:rPr>
          <w:rFonts w:ascii="Times New Roman" w:hAnsi="Times New Roman" w:cs="Times New Roman"/>
          <w:sz w:val="24"/>
          <w:szCs w:val="24"/>
        </w:rPr>
        <w:t>:- Я думаю, что многие помнят.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lastRenderedPageBreak/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Вот об одной из них нам и расскажет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Чепурин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Никита. Стихотворение «Карабас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и 4-б класс»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Стихотворение Юрия Макарова "Карабас и третий класс"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>пересочиненное про 4 класс)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 жизни всякое случается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Подчас,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Мне навстречу ковыляет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Карабас.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И хромает, и рыдает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 – 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Не узнать его ни в профиль,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Ни анфас.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–  Где вы были, 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Карабас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Почему у Вас 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подбит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Правый глаз? 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Бороды как не бывало 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У Вас,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Что случилось, 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Карабас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Чешет сбитое колено Карабас: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–  Я попал на перемену </w:t>
      </w:r>
    </w:p>
    <w:p w:rsidR="00665CC2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В 4-Б  класс!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Женя, а тебе нравится мой наряд?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</w:t>
      </w:r>
      <w:r w:rsidRPr="00F82B54">
        <w:rPr>
          <w:rFonts w:ascii="Times New Roman" w:hAnsi="Times New Roman" w:cs="Times New Roman"/>
          <w:sz w:val="24"/>
          <w:szCs w:val="24"/>
        </w:rPr>
        <w:t>:- Ну, так себе!</w:t>
      </w:r>
    </w:p>
    <w:p w:rsidR="0042573A" w:rsidRPr="00F82B54" w:rsidRDefault="0042573A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</w:t>
      </w:r>
      <w:r w:rsidRPr="00F82B54">
        <w:rPr>
          <w:rFonts w:ascii="Times New Roman" w:hAnsi="Times New Roman" w:cs="Times New Roman"/>
          <w:sz w:val="24"/>
          <w:szCs w:val="24"/>
        </w:rPr>
        <w:t xml:space="preserve">:- Что бы ты понимал в моде! Ах, как бы мне хотелось оказаться сейчас на 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 xml:space="preserve">каком-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показе моды!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Нет ничего проще! Си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салябим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>! Смотрит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дефиле «Нимфы»!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Фонограмма (7)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>Выступают девочк</w:t>
      </w:r>
      <w:proofErr w:type="gramStart"/>
      <w:r w:rsidRPr="00F82B54">
        <w:rPr>
          <w:rFonts w:ascii="Times New Roman" w:hAnsi="Times New Roman" w:cs="Times New Roman"/>
          <w:sz w:val="24"/>
          <w:szCs w:val="24"/>
          <w:u w:val="single"/>
        </w:rPr>
        <w:t>и-</w:t>
      </w:r>
      <w:proofErr w:type="gramEnd"/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 дефиле .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</w:t>
      </w:r>
      <w:r w:rsidRPr="00F82B54">
        <w:rPr>
          <w:rFonts w:ascii="Times New Roman" w:hAnsi="Times New Roman" w:cs="Times New Roman"/>
          <w:sz w:val="24"/>
          <w:szCs w:val="24"/>
        </w:rPr>
        <w:t xml:space="preserve">- В дефиле принимали участие: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Лузганова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Оля,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Лузганова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Вика, Кочергина Наташа, Трофимова Кристина,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Кацекина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Вероника.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Настя:- </w:t>
      </w:r>
      <w:r w:rsidRPr="00F82B54">
        <w:rPr>
          <w:rFonts w:ascii="Times New Roman" w:hAnsi="Times New Roman" w:cs="Times New Roman"/>
          <w:sz w:val="24"/>
          <w:szCs w:val="24"/>
        </w:rPr>
        <w:t>Женя, ты и вправд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 волшебник! Женя! А ты любишь Диму Билана?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Любит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не люблю! Он ведь парень все- таки! А вот песни его мне нравятся.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Женя, для тебя и для наших гостей с песней Димы Билана «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>» выступает Вова Крячко. Встречайте!</w:t>
      </w:r>
    </w:p>
    <w:p w:rsidR="00C67284" w:rsidRPr="00F82B54" w:rsidRDefault="002078FE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Фонограмма (8)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 Выступает Вова Крячко.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Здорово! Настя, а у тебя много друзей?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</w:t>
      </w:r>
      <w:r w:rsidRPr="00F82B54">
        <w:rPr>
          <w:rFonts w:ascii="Times New Roman" w:hAnsi="Times New Roman" w:cs="Times New Roman"/>
          <w:sz w:val="24"/>
          <w:szCs w:val="24"/>
        </w:rPr>
        <w:t>:- Не очень!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</w:t>
      </w:r>
      <w:r w:rsidRPr="00F82B54">
        <w:rPr>
          <w:rFonts w:ascii="Times New Roman" w:hAnsi="Times New Roman" w:cs="Times New Roman"/>
          <w:sz w:val="24"/>
          <w:szCs w:val="24"/>
        </w:rPr>
        <w:t>:- А почему?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</w:t>
      </w:r>
      <w:r w:rsidRPr="00F82B54">
        <w:rPr>
          <w:rFonts w:ascii="Times New Roman" w:hAnsi="Times New Roman" w:cs="Times New Roman"/>
          <w:sz w:val="24"/>
          <w:szCs w:val="24"/>
        </w:rPr>
        <w:t>:- Дружб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это очень ответственное дело! Жаль, что не все умеют дружить!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Эт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правда! В нашем классе тоже не все умеют дружить.</w:t>
      </w:r>
    </w:p>
    <w:p w:rsidR="002078FE" w:rsidRPr="00F82B54" w:rsidRDefault="002078FE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Настя:- А вот как надо дружить нам споет Глебова Алина.</w:t>
      </w:r>
      <w:r w:rsidR="00764D85" w:rsidRPr="00F82B54">
        <w:rPr>
          <w:rFonts w:ascii="Times New Roman" w:hAnsi="Times New Roman" w:cs="Times New Roman"/>
          <w:sz w:val="24"/>
          <w:szCs w:val="24"/>
        </w:rPr>
        <w:t xml:space="preserve"> Встречайте! </w:t>
      </w:r>
    </w:p>
    <w:p w:rsidR="00C67284" w:rsidRPr="00F82B54" w:rsidRDefault="00764D85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Фонограмма (9)</w:t>
      </w:r>
    </w:p>
    <w:p w:rsidR="002078FE" w:rsidRPr="00F82B54" w:rsidRDefault="00764D85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 Поет Глебова Алина</w:t>
      </w:r>
      <w:r w:rsidR="00C67284" w:rsidRPr="00F82B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67284" w:rsidRPr="00F82B54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C67284" w:rsidRPr="00F82B54">
        <w:rPr>
          <w:rFonts w:ascii="Times New Roman" w:hAnsi="Times New Roman" w:cs="Times New Roman"/>
          <w:sz w:val="24"/>
          <w:szCs w:val="24"/>
          <w:u w:val="single"/>
        </w:rPr>
        <w:t>вокальная группа «</w:t>
      </w:r>
      <w:proofErr w:type="spellStart"/>
      <w:r w:rsidR="00C67284" w:rsidRPr="00F82B54">
        <w:rPr>
          <w:rFonts w:ascii="Times New Roman" w:hAnsi="Times New Roman" w:cs="Times New Roman"/>
          <w:sz w:val="24"/>
          <w:szCs w:val="24"/>
          <w:u w:val="single"/>
        </w:rPr>
        <w:t>Барбарики</w:t>
      </w:r>
      <w:proofErr w:type="spellEnd"/>
      <w:r w:rsidR="00C67284" w:rsidRPr="00F82B54">
        <w:rPr>
          <w:rFonts w:ascii="Times New Roman" w:hAnsi="Times New Roman" w:cs="Times New Roman"/>
          <w:sz w:val="24"/>
          <w:szCs w:val="24"/>
          <w:u w:val="single"/>
        </w:rPr>
        <w:t>»)</w:t>
      </w:r>
    </w:p>
    <w:p w:rsidR="00764D85" w:rsidRPr="00F82B54" w:rsidRDefault="00764D85" w:rsidP="00D752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Если друг не смеётся, ты включи ему солнце,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Ты включи ему звёзды, это просто.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Ты исправь ошибку, превращая в улыбку,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Все грустинки и слёзы, это просто.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lastRenderedPageBreak/>
        <w:t xml:space="preserve"> Воскресенье, суббота,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Дружба – это не работа,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Дружба – это не работа!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Припев: Есть друзья, а для них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У друзей нет выходных!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Есть друзья, а для них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У друзей нет выходных!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   2. Если свалится счастье,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Подели его на части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И раздай всем друзьям, это просто.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А когда будет надо,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Все друзья будут рядом,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Чтоб включить тебе солнце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Или звёзды.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Воскресенье, суббота,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Дружба – это не работа,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Дружба – это не работа!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Припев:  Есть друзья, а для них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У друзей нет выходных!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Есть друзья, а для них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У друзей нет выходных!</w:t>
      </w:r>
    </w:p>
    <w:p w:rsidR="00764D85" w:rsidRPr="00F82B54" w:rsidRDefault="00764D85" w:rsidP="00D752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Если каждый друг по кругу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Другу протянет руку,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То будет видно в иллюминатор: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Дружба – это экватор.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Если каждый друг планеты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Другу ромашкой помашет,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То станет ясно: дружба – это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Планета ромашек.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Воскресенье, суббота,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Дружба – это не работа,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Дружба – это не работа!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Есть друзья, а для них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У друзей нет выходных!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Есть друзья, а для них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У друзей нет выходных!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Настя! А тебе жалко уходить от Татьяны Александровны?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Жалко! Если бы можно было, я бы училась у нее до окончания школы!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Давай сделаем ей приятно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подарим для нее песню!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Татьяна Александровна! Специально для Вас песня от всех нас.</w:t>
      </w:r>
    </w:p>
    <w:p w:rsidR="00C67284" w:rsidRPr="00F82B54" w:rsidRDefault="00764D85" w:rsidP="00D7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 Фонограмма (10)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Звучит песня « Мой добрый учитель» </w:t>
      </w:r>
      <w:proofErr w:type="gramStart"/>
      <w:r w:rsidR="00C67284" w:rsidRPr="00F82B54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C67284" w:rsidRPr="00F82B54">
        <w:rPr>
          <w:rFonts w:ascii="Times New Roman" w:hAnsi="Times New Roman" w:cs="Times New Roman"/>
          <w:sz w:val="24"/>
          <w:szCs w:val="24"/>
          <w:u w:val="single"/>
        </w:rPr>
        <w:t>вокальная группа «</w:t>
      </w:r>
      <w:proofErr w:type="spellStart"/>
      <w:r w:rsidRPr="00F82B54">
        <w:rPr>
          <w:rFonts w:ascii="Times New Roman" w:hAnsi="Times New Roman" w:cs="Times New Roman"/>
          <w:sz w:val="24"/>
          <w:szCs w:val="24"/>
          <w:u w:val="single"/>
        </w:rPr>
        <w:t>Барбарики</w:t>
      </w:r>
      <w:proofErr w:type="spellEnd"/>
      <w:r w:rsidR="00C67284" w:rsidRPr="00F82B54">
        <w:rPr>
          <w:rFonts w:ascii="Times New Roman" w:hAnsi="Times New Roman" w:cs="Times New Roman"/>
          <w:sz w:val="24"/>
          <w:szCs w:val="24"/>
          <w:u w:val="single"/>
        </w:rPr>
        <w:t>»)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овет за парты ласковый звонок.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Веселый смех на время умолкает.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Учитель начинает свой урок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И все вокруг как будто замирает.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Все годы нас учили понимать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И трудные и легкие предметы.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Учитель не умеет уставать.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Тетради проверяет до рассвета.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Мой добрый учитель, ну что ж вы молчите.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Слезинки нежданно блеснули в глазах.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Вы мир нам открыли и где б мы не жили,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lastRenderedPageBreak/>
        <w:t xml:space="preserve">А школа всегда будет в наших сердцах.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ывали мы не сносны иногда.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Как будто бес вселялся в наши души.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Учитель тихо скажет: « Не беда».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Ведь мой учитель самый, самый лучший.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Промчались годы быстрой чередой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И наступило времечко прощаться.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Учитель мы не знали, что с тобой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Нам очень грустно будет расставаться.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овет за парты ласковый звонок.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Веселый смех на время умолкает.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Учитель начинает свой урок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И все вокруг как будто замирает.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764D85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Татьяна Александровна! Спасибо Вам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что Вы были с нами эти 4 года. Специально для Вас Аня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Самолыго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написала стихотворение «Учительница первая моя!»</w:t>
      </w:r>
    </w:p>
    <w:p w:rsidR="00563752" w:rsidRPr="00F82B54" w:rsidRDefault="00764D85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Стихотворение читает Аня </w:t>
      </w:r>
      <w:proofErr w:type="spellStart"/>
      <w:r w:rsidRPr="00F82B54">
        <w:rPr>
          <w:rFonts w:ascii="Times New Roman" w:hAnsi="Times New Roman" w:cs="Times New Roman"/>
          <w:sz w:val="24"/>
          <w:szCs w:val="24"/>
          <w:u w:val="single"/>
        </w:rPr>
        <w:t>Самолыго</w:t>
      </w:r>
      <w:proofErr w:type="spellEnd"/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>Пятая гимназия, второй этаж,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>Четвёртый класс, четвёртый год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>Приветливо встречают нас.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 xml:space="preserve">   Создали здесь мы классную семью.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 xml:space="preserve">   Здесь многое узнала я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 xml:space="preserve">   И изучила весь букварь от</w:t>
      </w:r>
      <w:proofErr w:type="gramStart"/>
      <w:r w:rsidRPr="00F82B54">
        <w:rPr>
          <w:rFonts w:eastAsiaTheme="minorEastAsia"/>
          <w:color w:val="000000" w:themeColor="text1"/>
        </w:rPr>
        <w:t xml:space="preserve"> А</w:t>
      </w:r>
      <w:proofErr w:type="gramEnd"/>
      <w:r w:rsidRPr="00F82B54">
        <w:rPr>
          <w:rFonts w:eastAsiaTheme="minorEastAsia"/>
          <w:color w:val="000000" w:themeColor="text1"/>
        </w:rPr>
        <w:t xml:space="preserve"> до Я.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>И мамой стала нам второй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 xml:space="preserve">Учительница первая </w:t>
      </w:r>
      <w:proofErr w:type="spellStart"/>
      <w:r w:rsidRPr="00F82B54">
        <w:rPr>
          <w:rFonts w:eastAsiaTheme="minorEastAsia"/>
          <w:color w:val="000000" w:themeColor="text1"/>
        </w:rPr>
        <w:t>моя</w:t>
      </w:r>
      <w:proofErr w:type="gramStart"/>
      <w:r w:rsidRPr="00F82B54">
        <w:rPr>
          <w:rFonts w:eastAsiaTheme="minorEastAsia"/>
          <w:color w:val="000000" w:themeColor="text1"/>
        </w:rPr>
        <w:t>,Т</w:t>
      </w:r>
      <w:proofErr w:type="gramEnd"/>
      <w:r w:rsidRPr="00F82B54">
        <w:rPr>
          <w:rFonts w:eastAsiaTheme="minorEastAsia"/>
          <w:color w:val="000000" w:themeColor="text1"/>
        </w:rPr>
        <w:t>анюшка</w:t>
      </w:r>
      <w:proofErr w:type="spellEnd"/>
      <w:r w:rsidRPr="00F82B54">
        <w:rPr>
          <w:rFonts w:eastAsiaTheme="minorEastAsia"/>
          <w:color w:val="000000" w:themeColor="text1"/>
        </w:rPr>
        <w:t>, Танечка моя!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>А любим мы её за то,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 xml:space="preserve">Что добрая </w:t>
      </w:r>
      <w:proofErr w:type="spellStart"/>
      <w:r w:rsidRPr="00F82B54">
        <w:rPr>
          <w:rFonts w:eastAsiaTheme="minorEastAsia"/>
          <w:color w:val="000000" w:themeColor="text1"/>
        </w:rPr>
        <w:t>она</w:t>
      </w:r>
      <w:proofErr w:type="gramStart"/>
      <w:r w:rsidRPr="00F82B54">
        <w:rPr>
          <w:rFonts w:eastAsiaTheme="minorEastAsia"/>
          <w:color w:val="000000" w:themeColor="text1"/>
        </w:rPr>
        <w:t>,Т</w:t>
      </w:r>
      <w:proofErr w:type="gramEnd"/>
      <w:r w:rsidRPr="00F82B54">
        <w:rPr>
          <w:rFonts w:eastAsiaTheme="minorEastAsia"/>
          <w:color w:val="000000" w:themeColor="text1"/>
        </w:rPr>
        <w:t>анюшка</w:t>
      </w:r>
      <w:proofErr w:type="spellEnd"/>
      <w:r w:rsidRPr="00F82B54">
        <w:rPr>
          <w:rFonts w:eastAsiaTheme="minorEastAsia"/>
          <w:color w:val="000000" w:themeColor="text1"/>
        </w:rPr>
        <w:t>, Танечка моя!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 xml:space="preserve">   Уловишь взгляд её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 xml:space="preserve">   И сразу же поймёшь: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 xml:space="preserve">   - А я же не права!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>Другой учительницы не хотела б я!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>Но расставаться с ней приходит нам пора.</w:t>
      </w:r>
    </w:p>
    <w:p w:rsidR="00563752" w:rsidRPr="00F82B54" w:rsidRDefault="00563752" w:rsidP="00D7523C">
      <w:pPr>
        <w:pStyle w:val="a4"/>
        <w:spacing w:before="0" w:beforeAutospacing="0" w:after="0" w:afterAutospacing="0"/>
        <w:textAlignment w:val="baseline"/>
      </w:pPr>
      <w:r w:rsidRPr="00F82B54">
        <w:rPr>
          <w:rFonts w:eastAsiaTheme="minorEastAsia"/>
          <w:color w:val="000000" w:themeColor="text1"/>
        </w:rPr>
        <w:t>СПАСИБО, ТАНЕЧКА МОЯ!!!</w:t>
      </w:r>
    </w:p>
    <w:p w:rsidR="00764D85" w:rsidRPr="00F82B54" w:rsidRDefault="00764D85" w:rsidP="00D75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CC2" w:rsidRPr="00F82B54" w:rsidRDefault="0056375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Женя:- </w:t>
      </w:r>
      <w:r w:rsidRPr="00F82B54">
        <w:rPr>
          <w:rFonts w:ascii="Times New Roman" w:hAnsi="Times New Roman" w:cs="Times New Roman"/>
          <w:sz w:val="24"/>
          <w:szCs w:val="24"/>
        </w:rPr>
        <w:t>Что-то совсем грустно стало!</w:t>
      </w:r>
    </w:p>
    <w:p w:rsidR="00563752" w:rsidRPr="00F82B54" w:rsidRDefault="0056375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И правда!</w:t>
      </w:r>
    </w:p>
    <w:p w:rsidR="00563752" w:rsidRPr="00F82B54" w:rsidRDefault="0056375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Я сейчас тебе буду настроение поднимать. На сцене танцевальная группа 4-б класса. Встречайте! Восточный танец!</w:t>
      </w:r>
    </w:p>
    <w:p w:rsidR="00563752" w:rsidRPr="00F82B54" w:rsidRDefault="00563752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Фонограмма (11) </w:t>
      </w:r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 Группа девочек исполняет «Восточный танец».</w:t>
      </w:r>
    </w:p>
    <w:p w:rsidR="00563752" w:rsidRPr="00F82B54" w:rsidRDefault="0056375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Настя:- </w:t>
      </w:r>
      <w:r w:rsidRPr="00F82B54">
        <w:rPr>
          <w:rFonts w:ascii="Times New Roman" w:hAnsi="Times New Roman" w:cs="Times New Roman"/>
          <w:sz w:val="24"/>
          <w:szCs w:val="24"/>
        </w:rPr>
        <w:t xml:space="preserve">Спасибо, Женя! Только все равно грустно. Ведь эта программа последняя, где мы вместе с Татьяной Александровной. Мне очень хочется, чтобы она запомнила нас 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активными и творческими. Ведь во многом мы стали такими, благодаря ее характеру. Она сама творческая неугомонная личность, и поэтому и нам прививала эти качества. Я хочу подарить Татьяне Александровне произведение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Ванхаля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 xml:space="preserve"> для фортепиано «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Алигретто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>».</w:t>
      </w:r>
    </w:p>
    <w:p w:rsidR="00563752" w:rsidRPr="00F82B54" w:rsidRDefault="00563752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Выступает </w:t>
      </w:r>
      <w:proofErr w:type="spellStart"/>
      <w:r w:rsidRPr="00F82B54">
        <w:rPr>
          <w:rFonts w:ascii="Times New Roman" w:hAnsi="Times New Roman" w:cs="Times New Roman"/>
          <w:sz w:val="24"/>
          <w:szCs w:val="24"/>
          <w:u w:val="single"/>
        </w:rPr>
        <w:t>Кузенкова</w:t>
      </w:r>
      <w:proofErr w:type="spellEnd"/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 Настя.</w:t>
      </w:r>
    </w:p>
    <w:p w:rsidR="00563752" w:rsidRPr="00F82B54" w:rsidRDefault="00563752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Артем Оськин тоже приготовил свой музыкальный подарок. Для вас звучит «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Баркаролла</w:t>
      </w:r>
      <w:proofErr w:type="spellEnd"/>
      <w:r w:rsidRPr="00F82B54">
        <w:rPr>
          <w:rFonts w:ascii="Times New Roman" w:hAnsi="Times New Roman" w:cs="Times New Roman"/>
          <w:sz w:val="24"/>
          <w:szCs w:val="24"/>
        </w:rPr>
        <w:t>».</w:t>
      </w:r>
    </w:p>
    <w:p w:rsidR="00563752" w:rsidRPr="00F82B54" w:rsidRDefault="00563752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>Выступает Оськин Артем (кларнет)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Настя:- </w:t>
      </w:r>
      <w:r w:rsidRPr="00F82B54">
        <w:rPr>
          <w:rFonts w:ascii="Times New Roman" w:hAnsi="Times New Roman" w:cs="Times New Roman"/>
          <w:sz w:val="24"/>
          <w:szCs w:val="24"/>
        </w:rPr>
        <w:t>Женя! А ты домашние задания сам делаешь?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Женя:-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Ну, да!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А вот некоторые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>прочем вы сейчас сами все увидите.</w:t>
      </w:r>
    </w:p>
    <w:p w:rsidR="00C67284" w:rsidRPr="00F82B54" w:rsidRDefault="002945C6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Фонограмма (12)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B54">
        <w:rPr>
          <w:rFonts w:ascii="Times New Roman" w:hAnsi="Times New Roman" w:cs="Times New Roman"/>
          <w:sz w:val="24"/>
          <w:szCs w:val="24"/>
          <w:u w:val="single"/>
        </w:rPr>
        <w:t>Сценка «Новые русские бабки»</w:t>
      </w:r>
      <w:r w:rsidR="00C67284" w:rsidRPr="00F82B54">
        <w:rPr>
          <w:rFonts w:ascii="Times New Roman" w:hAnsi="Times New Roman" w:cs="Times New Roman"/>
          <w:sz w:val="24"/>
          <w:szCs w:val="24"/>
          <w:u w:val="single"/>
        </w:rPr>
        <w:t xml:space="preserve"> (автор неизвестен)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lastRenderedPageBreak/>
        <w:t>- Здорово, Матрен! Здорово, голубушка моя!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Здорово, Цветик! Гулять не пойдешь?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Да ты что! Я еще уроки не сделала!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Какие уроки! Ты что, в детство впала? Ты уже лет 100 назад, как школу закончила!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Да! А  внуки! Сейчас очень модно делать уроки за внучат. Вот хочу попробовать, хотя это ужасно непедагогично.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Как это непедагогично! Я вот всю жизнь уроки за внуков делаю.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Правда? Это ты их так балуешь?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Я не балую! Я с ними знаешь как строго! Сделаю уроки сама, а вот начисто они сами потом переписывают.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Да, ты действительно очень строгая!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А то! Так, что, если чт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у меня спрашивай. У меня опыт большой!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Ну, если не трудно, проверь, как я стихотворение выучила:</w:t>
      </w:r>
    </w:p>
    <w:p w:rsidR="002945C6" w:rsidRPr="00F82B54" w:rsidRDefault="002945C6" w:rsidP="00D75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У лукоморья дуб зеленый</w:t>
      </w:r>
    </w:p>
    <w:p w:rsidR="002945C6" w:rsidRPr="00F82B54" w:rsidRDefault="002945C6" w:rsidP="00D75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Златая цепь на дубе том…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Так, хорошо!</w:t>
      </w:r>
    </w:p>
    <w:p w:rsidR="002945C6" w:rsidRPr="00F82B54" w:rsidRDefault="002945C6" w:rsidP="00D75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днем и ночью пёс ученый…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Какой пес? Какой пес?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Ну, я не знаю какой. Какая у него порода. Может,  доберман, а может бульдог?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- Да не пес! А кот ученый! </w:t>
      </w:r>
      <w:proofErr w:type="spellStart"/>
      <w:r w:rsidRPr="00F82B54">
        <w:rPr>
          <w:rFonts w:ascii="Times New Roman" w:hAnsi="Times New Roman" w:cs="Times New Roman"/>
          <w:sz w:val="24"/>
          <w:szCs w:val="24"/>
        </w:rPr>
        <w:t>Кооооот</w:t>
      </w:r>
      <w:proofErr w:type="spellEnd"/>
      <w:proofErr w:type="gramStart"/>
      <w:r w:rsidRPr="00F82B5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 Поняла?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А, поняла, поняла! Тогда я начну сначала.</w:t>
      </w:r>
    </w:p>
    <w:p w:rsidR="002945C6" w:rsidRPr="00F82B54" w:rsidRDefault="002945C6" w:rsidP="00D75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У лукоморья дуб зеленый</w:t>
      </w:r>
    </w:p>
    <w:p w:rsidR="002945C6" w:rsidRPr="00F82B54" w:rsidRDefault="002945C6" w:rsidP="00D75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Златая цепь на дубе том…</w:t>
      </w:r>
    </w:p>
    <w:p w:rsidR="002945C6" w:rsidRPr="00F82B54" w:rsidRDefault="002945C6" w:rsidP="00D75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днем и ночью кот ученый…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Ну!!!!!</w:t>
      </w:r>
    </w:p>
    <w:p w:rsidR="002945C6" w:rsidRPr="00F82B54" w:rsidRDefault="002945C6" w:rsidP="00D75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С авоськой ходит 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гастроном!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- С какой авоськой? 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какой гастроном? Ты где такое видела?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В цирке! Там клоун Куклачев. Так у него кошки еще и не такое выделывают!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Ой, все, сил моих с тобою больше нет!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помоги хоть задачку решить? Вот прочти! 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Так: с ванной соединены 2 трубы. Ты запомни: чтобы решить задачу, надо ее хорошенько представить. Представила?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Да, представила!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Через одну трубу вода вливается, через другую выливается.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Ой, представила, представила!!!! (убегает)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Погоди, ты куда?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Так вода же вливается. Может нас залить!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Успокойся! На самом деле ничего не льется! Это же в задаче! А ты лучше скажи, когда заполнится ванна?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ООООООООО! Никогда не заполнится! Меня не проведешь! Сама же сказал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ничего не льется!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Фу! Все! С тобой в больницу попадешь! А у меня еще у  самой  урок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опыт надо провести. Фасоль вырастить.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А! Да-да! Я помню, ты у меня фасоль брала.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Что-то не растет твоя фасоль! Видно некачественная!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Как некачественная??? Можно сказать от сердца оторвала, из супа вынула.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Погоди-погоди! Как из супа???? Это я, выходит, вареную фасоль растила? Спасибо, удружила!!!!!! 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я тебе! (убегают) </w:t>
      </w:r>
    </w:p>
    <w:p w:rsidR="002945C6" w:rsidRPr="00F82B54" w:rsidRDefault="002945C6" w:rsidP="00D75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Кристина:- </w:t>
      </w:r>
      <w:r w:rsidRPr="00F82B54">
        <w:rPr>
          <w:rFonts w:ascii="Times New Roman" w:hAnsi="Times New Roman" w:cs="Times New Roman"/>
          <w:sz w:val="24"/>
          <w:szCs w:val="24"/>
        </w:rPr>
        <w:t>Неотъемлемая часть нашей жизн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это вы- родители. Посмотрите на себя со стороны. 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Настя:-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Дорогие гости! Для вас танцует Федякова Маша. </w:t>
      </w:r>
    </w:p>
    <w:p w:rsidR="002945C6" w:rsidRPr="00F82B54" w:rsidRDefault="002945C6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Фонограмма (13)</w:t>
      </w:r>
      <w:r w:rsidRPr="00F82B54">
        <w:rPr>
          <w:rFonts w:ascii="Times New Roman" w:hAnsi="Times New Roman" w:cs="Times New Roman"/>
          <w:sz w:val="24"/>
          <w:szCs w:val="24"/>
          <w:u w:val="single"/>
        </w:rPr>
        <w:t>Танец «Диско» в исполнении Маши Федяковой</w:t>
      </w:r>
    </w:p>
    <w:p w:rsidR="00D7523C" w:rsidRPr="00F82B54" w:rsidRDefault="00D7523C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Учитель:-</w:t>
      </w:r>
      <w:r w:rsidRPr="00F82B54">
        <w:rPr>
          <w:rFonts w:ascii="Times New Roman" w:hAnsi="Times New Roman" w:cs="Times New Roman"/>
          <w:sz w:val="24"/>
          <w:szCs w:val="24"/>
        </w:rPr>
        <w:t xml:space="preserve"> А сейчас состоится церемония награждения моих будущих больших звезд.</w:t>
      </w:r>
    </w:p>
    <w:p w:rsidR="002945C6" w:rsidRPr="00F82B54" w:rsidRDefault="00D7523C" w:rsidP="00D75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Фонограмма (14)</w:t>
      </w:r>
    </w:p>
    <w:p w:rsidR="00D7523C" w:rsidRPr="00F82B54" w:rsidRDefault="00D7523C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>Учитель награждает детей грамотами, медалями, вручает подарки. Каждому ребенку зачитывает стихотворение.</w:t>
      </w:r>
    </w:p>
    <w:p w:rsidR="002945C6" w:rsidRPr="00F82B54" w:rsidRDefault="00D7523C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 xml:space="preserve">Учитель:- </w:t>
      </w:r>
      <w:r w:rsidRPr="00F82B54">
        <w:rPr>
          <w:rFonts w:ascii="Times New Roman" w:hAnsi="Times New Roman" w:cs="Times New Roman"/>
          <w:sz w:val="24"/>
          <w:szCs w:val="24"/>
        </w:rPr>
        <w:t>Огромное спасибо Вашим родителям.</w:t>
      </w:r>
    </w:p>
    <w:p w:rsidR="00D7523C" w:rsidRPr="00F82B54" w:rsidRDefault="00D7523C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  <w:u w:val="single"/>
        </w:rPr>
        <w:t>Учитель награждает родителей грамотами.</w:t>
      </w:r>
    </w:p>
    <w:p w:rsidR="00D7523C" w:rsidRPr="00F82B54" w:rsidRDefault="00D7523C" w:rsidP="00D75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F82B5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82B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2B54">
        <w:rPr>
          <w:rFonts w:ascii="Times New Roman" w:hAnsi="Times New Roman" w:cs="Times New Roman"/>
          <w:sz w:val="24"/>
          <w:szCs w:val="24"/>
        </w:rPr>
        <w:t xml:space="preserve">Вы стали взрослыми. Переходите в 5 класс. Впереди вас ждут новые открытия. Удачи вам и везения во всем. </w:t>
      </w:r>
    </w:p>
    <w:p w:rsidR="00635004" w:rsidRPr="00F82B54" w:rsidRDefault="00D7523C" w:rsidP="00773C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Фонограмма (15)</w:t>
      </w:r>
    </w:p>
    <w:p w:rsidR="00773CBD" w:rsidRPr="00F82B54" w:rsidRDefault="00D7523C" w:rsidP="00773C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 </w:t>
      </w:r>
      <w:r w:rsidRPr="00F82B54">
        <w:rPr>
          <w:rFonts w:ascii="Times New Roman" w:hAnsi="Times New Roman" w:cs="Times New Roman"/>
          <w:sz w:val="24"/>
          <w:szCs w:val="24"/>
          <w:u w:val="single"/>
        </w:rPr>
        <w:t>Песня «Круто ты попал в 5 класс»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1.В первый класс пришли, ребята,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Мы в начале сентября.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взрослеть мы начинали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По страничкам Букваря.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Буквы, палочки, крючочки–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Это было так давно.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 младшей школой расстаемся,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Настроенье наше – 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>!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Ждут нас физика, история, 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Ботаника и труд.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старанье и терпенье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Нам всегда помогут тут!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По ступенькам выше, выше –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придем в последний класс,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Обещаем: все услышат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 скором времени о нас!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Припев: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Круто! Мы идем в пятый класс,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для нас, и для нас весь мир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Открыт впереди!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Нелегко стать звездой, но с тобой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Скоро этот мир удивим!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2.До свидания, учитель,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До свиданья, милый класс!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 вами только расстаемся,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Не прощаемся сейчас.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Часто будем мы, ребята, 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Сюда в гости приходить!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То, что было здесь когда-то,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Нам уже не позабыть.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Мамы, папы дорогие,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Очень крепко любим вас,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Просим вас, переходите 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Вместе с нами в пятый класс,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 xml:space="preserve">Будет нужен нам по жизни 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lastRenderedPageBreak/>
        <w:t>Ваш родительский запал.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Без родителей, ребята,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Я пропал и ты пропал.</w:t>
      </w:r>
    </w:p>
    <w:p w:rsidR="00773CBD" w:rsidRPr="00F82B54" w:rsidRDefault="00773CBD" w:rsidP="00773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Припев.</w:t>
      </w:r>
    </w:p>
    <w:p w:rsidR="00773CBD" w:rsidRPr="00F82B54" w:rsidRDefault="00773CBD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7523C" w:rsidRPr="00F82B54" w:rsidRDefault="00D7523C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2B54">
        <w:rPr>
          <w:rFonts w:ascii="Times New Roman" w:hAnsi="Times New Roman" w:cs="Times New Roman"/>
          <w:b/>
          <w:sz w:val="24"/>
          <w:szCs w:val="24"/>
          <w:u w:val="single"/>
        </w:rPr>
        <w:t>Учитель:-</w:t>
      </w:r>
      <w:r w:rsidRPr="00F82B54">
        <w:rPr>
          <w:rFonts w:ascii="Times New Roman" w:hAnsi="Times New Roman" w:cs="Times New Roman"/>
          <w:sz w:val="24"/>
          <w:szCs w:val="24"/>
          <w:u w:val="single"/>
        </w:rPr>
        <w:t xml:space="preserve"> Ну, а напоследок, я бы хотела сказать следующее:</w:t>
      </w:r>
    </w:p>
    <w:p w:rsidR="00D7523C" w:rsidRPr="00F82B54" w:rsidRDefault="00D7523C" w:rsidP="00D752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Моя звезда, моё предназначенье - любить детей, им знания давать!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Дарить себя, добром и вдохновеньем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Любые горизонты открывать.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Моя семья - мой тыл великий в жизни,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Мой талисман, удачливый во всём.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Я точно знаю, что бы ни случилось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Любые реки мы переплывём.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Моя работа - это моё счастье!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Учеников своих я слышу смех.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Я в школе для детей - Вторая мама,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Я всей душой люблю детишек всех!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Как звёздочки горят ребячьи глазки,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И любопытства им не занимать,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А я всегда открыта для вопросов,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Я в школе, чтобы знания давать!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Мечтаю я, чтоб на вопрос о школе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Ученики сказали, не тая -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"Что самое прекрасное в учёбе?"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B54">
        <w:rPr>
          <w:rFonts w:ascii="Times New Roman" w:hAnsi="Times New Roman" w:cs="Times New Roman"/>
          <w:sz w:val="24"/>
          <w:szCs w:val="24"/>
        </w:rPr>
        <w:t>- "Учительница Первая моя</w:t>
      </w:r>
      <w:proofErr w:type="gramStart"/>
      <w:r w:rsidRPr="00F82B5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82B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23C" w:rsidRPr="00F82B54" w:rsidRDefault="00D7523C" w:rsidP="00D7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Фонограмма (16)</w:t>
      </w:r>
    </w:p>
    <w:p w:rsidR="00C67284" w:rsidRPr="00F82B54" w:rsidRDefault="00C67284" w:rsidP="00D7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7284" w:rsidRPr="00F82B54" w:rsidRDefault="00C67284" w:rsidP="00D7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7284" w:rsidRPr="00F82B54" w:rsidRDefault="00C67284" w:rsidP="00D7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7284" w:rsidRPr="00F82B54" w:rsidRDefault="00C67284" w:rsidP="00D75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C67284" w:rsidRPr="00F82B54" w:rsidRDefault="00C67284" w:rsidP="00C672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F82B54">
          <w:rPr>
            <w:rStyle w:val="a5"/>
            <w:rFonts w:ascii="Times New Roman" w:hAnsi="Times New Roman" w:cs="Times New Roman"/>
            <w:b/>
            <w:sz w:val="24"/>
            <w:szCs w:val="24"/>
          </w:rPr>
          <w:t>http://www.proshkolu.ru/user/sorry/</w:t>
        </w:r>
      </w:hyperlink>
    </w:p>
    <w:p w:rsidR="00C67284" w:rsidRPr="00F82B54" w:rsidRDefault="00C67284" w:rsidP="00C672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F82B54">
          <w:rPr>
            <w:rStyle w:val="a5"/>
            <w:rFonts w:ascii="Times New Roman" w:hAnsi="Times New Roman" w:cs="Times New Roman"/>
            <w:b/>
            <w:sz w:val="24"/>
            <w:szCs w:val="24"/>
          </w:rPr>
          <w:t>http://nsportal.ru/afonina-olga-aleksandrovna</w:t>
        </w:r>
      </w:hyperlink>
    </w:p>
    <w:p w:rsidR="00C67284" w:rsidRPr="00F82B54" w:rsidRDefault="00635004" w:rsidP="00C672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F82B54">
          <w:rPr>
            <w:rStyle w:val="a5"/>
            <w:rFonts w:ascii="Times New Roman" w:hAnsi="Times New Roman" w:cs="Times New Roman"/>
            <w:b/>
            <w:sz w:val="24"/>
            <w:szCs w:val="24"/>
          </w:rPr>
          <w:t>http://tapisarevskaya.rusedu.net/post/1415/12274</w:t>
        </w:r>
      </w:hyperlink>
    </w:p>
    <w:p w:rsidR="00635004" w:rsidRPr="00F82B54" w:rsidRDefault="00635004" w:rsidP="006350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F82B54">
          <w:rPr>
            <w:rStyle w:val="a5"/>
            <w:rFonts w:ascii="Times New Roman" w:hAnsi="Times New Roman" w:cs="Times New Roman"/>
            <w:b/>
            <w:sz w:val="24"/>
            <w:szCs w:val="24"/>
          </w:rPr>
          <w:t>http://www.zerkalenok.ru</w:t>
        </w:r>
      </w:hyperlink>
    </w:p>
    <w:p w:rsidR="00635004" w:rsidRPr="00F82B54" w:rsidRDefault="00635004" w:rsidP="006350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B54">
        <w:rPr>
          <w:rFonts w:ascii="Times New Roman" w:hAnsi="Times New Roman" w:cs="Times New Roman"/>
          <w:b/>
          <w:sz w:val="24"/>
          <w:szCs w:val="24"/>
        </w:rPr>
        <w:t>festival.1september.ru/</w:t>
      </w:r>
      <w:proofErr w:type="spellStart"/>
      <w:r w:rsidRPr="00F82B54">
        <w:rPr>
          <w:rFonts w:ascii="Times New Roman" w:hAnsi="Times New Roman" w:cs="Times New Roman"/>
          <w:b/>
          <w:sz w:val="24"/>
          <w:szCs w:val="24"/>
        </w:rPr>
        <w:t>articles</w:t>
      </w:r>
      <w:proofErr w:type="spellEnd"/>
      <w:r w:rsidRPr="00F82B54">
        <w:rPr>
          <w:rFonts w:ascii="Times New Roman" w:hAnsi="Times New Roman" w:cs="Times New Roman"/>
          <w:b/>
          <w:sz w:val="24"/>
          <w:szCs w:val="24"/>
        </w:rPr>
        <w:t>/500336/</w:t>
      </w:r>
    </w:p>
    <w:sectPr w:rsidR="00635004" w:rsidRPr="00F82B54" w:rsidSect="00B84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018"/>
    <w:multiLevelType w:val="hybridMultilevel"/>
    <w:tmpl w:val="6B50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2565F"/>
    <w:multiLevelType w:val="hybridMultilevel"/>
    <w:tmpl w:val="5D08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5829"/>
    <w:multiLevelType w:val="hybridMultilevel"/>
    <w:tmpl w:val="C5304396"/>
    <w:lvl w:ilvl="0" w:tplc="59744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1E"/>
    <w:rsid w:val="00205F9D"/>
    <w:rsid w:val="002078FE"/>
    <w:rsid w:val="002945C6"/>
    <w:rsid w:val="0042573A"/>
    <w:rsid w:val="00563752"/>
    <w:rsid w:val="00635004"/>
    <w:rsid w:val="00665CC2"/>
    <w:rsid w:val="00712285"/>
    <w:rsid w:val="00764D85"/>
    <w:rsid w:val="00773CBD"/>
    <w:rsid w:val="009E2595"/>
    <w:rsid w:val="00B8491E"/>
    <w:rsid w:val="00B93908"/>
    <w:rsid w:val="00C36798"/>
    <w:rsid w:val="00C67284"/>
    <w:rsid w:val="00D7523C"/>
    <w:rsid w:val="00F8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7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7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isarevskaya.rusedu.net/post/1415/122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afonina-olga-aleksandr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/sorr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rkalen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2012-05-16T19:46:00Z</cp:lastPrinted>
  <dcterms:created xsi:type="dcterms:W3CDTF">2012-05-16T06:46:00Z</dcterms:created>
  <dcterms:modified xsi:type="dcterms:W3CDTF">2012-06-28T16:29:00Z</dcterms:modified>
</cp:coreProperties>
</file>