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95" w:rsidRDefault="00D56195" w:rsidP="00D56195">
      <w:r>
        <w:t>Мама - первое слово,</w:t>
      </w:r>
    </w:p>
    <w:p w:rsidR="00D56195" w:rsidRDefault="00D56195" w:rsidP="00D56195">
      <w:r>
        <w:t>Главное слово в каждой судьбе.</w:t>
      </w:r>
    </w:p>
    <w:p w:rsidR="00D56195" w:rsidRDefault="00D56195" w:rsidP="00D56195">
      <w:r>
        <w:t>Мама жизнь подарила,</w:t>
      </w:r>
    </w:p>
    <w:p w:rsidR="00D56195" w:rsidRDefault="00D56195" w:rsidP="00D56195">
      <w:r>
        <w:t>Мир подарила мне и тебе.</w:t>
      </w:r>
    </w:p>
    <w:p w:rsidR="00D56195" w:rsidRDefault="00D56195" w:rsidP="00D56195"/>
    <w:p w:rsidR="00D56195" w:rsidRDefault="00D56195" w:rsidP="00D56195">
      <w:r>
        <w:t>Так бывает - ночью бессонною</w:t>
      </w:r>
    </w:p>
    <w:p w:rsidR="00D56195" w:rsidRDefault="00D56195" w:rsidP="00D56195">
      <w:r>
        <w:t>Мама потихоньку всплакнет,</w:t>
      </w:r>
    </w:p>
    <w:p w:rsidR="00D56195" w:rsidRDefault="00D56195" w:rsidP="00D56195">
      <w:r>
        <w:t xml:space="preserve">Как там дочка, как там сынок ее </w:t>
      </w:r>
    </w:p>
    <w:p w:rsidR="00D56195" w:rsidRPr="00D56195" w:rsidRDefault="00D56195" w:rsidP="00D56195">
      <w:r>
        <w:t>Лишь под утро мама уснет.</w:t>
      </w:r>
    </w:p>
    <w:p w:rsidR="00D56195" w:rsidRPr="00D56195" w:rsidRDefault="00D56195" w:rsidP="00D56195"/>
    <w:p w:rsidR="00D56195" w:rsidRDefault="00D56195" w:rsidP="00D56195">
      <w:r>
        <w:t>Так бывает - если случится вдруг</w:t>
      </w:r>
    </w:p>
    <w:p w:rsidR="00D56195" w:rsidRDefault="00D56195" w:rsidP="00D56195">
      <w:r>
        <w:t>В доме вашем горе-беда,</w:t>
      </w:r>
    </w:p>
    <w:p w:rsidR="00D56195" w:rsidRDefault="00D56195" w:rsidP="00D56195">
      <w:r>
        <w:t>Мама - самый лучший, надежный друг -</w:t>
      </w:r>
    </w:p>
    <w:p w:rsidR="00D56195" w:rsidRDefault="00D56195" w:rsidP="00D56195">
      <w:r>
        <w:t>Будет с вами рядом всегда.</w:t>
      </w:r>
    </w:p>
    <w:p w:rsidR="00D56195" w:rsidRDefault="00D56195" w:rsidP="00D56195"/>
    <w:p w:rsidR="00D56195" w:rsidRDefault="00D56195" w:rsidP="00D56195">
      <w:r>
        <w:t>Так бывает - станешь взрослее ты</w:t>
      </w:r>
    </w:p>
    <w:p w:rsidR="00D56195" w:rsidRDefault="00D56195" w:rsidP="00D56195">
      <w:r>
        <w:t>И, как птица, ввысь улетишь,</w:t>
      </w:r>
    </w:p>
    <w:p w:rsidR="00D56195" w:rsidRDefault="00D56195" w:rsidP="00D56195">
      <w:r>
        <w:t>Кем бы ни был, знай, что для мамы ты -</w:t>
      </w:r>
    </w:p>
    <w:p w:rsidR="00D56195" w:rsidRPr="007B327A" w:rsidRDefault="00D56195" w:rsidP="00D56195">
      <w:r>
        <w:t>Как и прежде, милый малыш.</w:t>
      </w:r>
    </w:p>
    <w:p w:rsidR="00D56195" w:rsidRDefault="00D56195" w:rsidP="00D56195">
      <w:r>
        <w:lastRenderedPageBreak/>
        <w:t>Мама - первое слово,</w:t>
      </w:r>
    </w:p>
    <w:p w:rsidR="00D56195" w:rsidRDefault="00D56195" w:rsidP="00D56195">
      <w:r>
        <w:t>Главное слово в каждой судьбе.</w:t>
      </w:r>
    </w:p>
    <w:p w:rsidR="00D56195" w:rsidRDefault="00D56195" w:rsidP="00D56195">
      <w:r>
        <w:t>Мама жизнь подарила,</w:t>
      </w:r>
    </w:p>
    <w:p w:rsidR="00D56195" w:rsidRDefault="00D56195" w:rsidP="00D56195">
      <w:r>
        <w:t>Мир подарила мне и тебе.</w:t>
      </w:r>
    </w:p>
    <w:p w:rsidR="00D56195" w:rsidRDefault="00D56195" w:rsidP="00D56195"/>
    <w:p w:rsidR="00D56195" w:rsidRDefault="00D56195" w:rsidP="00D56195">
      <w:r>
        <w:t>Так бывает - ночью бессонною</w:t>
      </w:r>
    </w:p>
    <w:p w:rsidR="00D56195" w:rsidRDefault="00D56195" w:rsidP="00D56195">
      <w:r>
        <w:t>Мама потихоньку всплакнет,</w:t>
      </w:r>
    </w:p>
    <w:p w:rsidR="00D56195" w:rsidRDefault="00D56195" w:rsidP="00D56195">
      <w:r>
        <w:t xml:space="preserve">Как там дочка, как там сынок ее </w:t>
      </w:r>
    </w:p>
    <w:p w:rsidR="00D56195" w:rsidRPr="00D56195" w:rsidRDefault="00D56195" w:rsidP="00D56195">
      <w:r>
        <w:t>Лишь под утро мама уснет.</w:t>
      </w:r>
    </w:p>
    <w:p w:rsidR="00D56195" w:rsidRPr="00D56195" w:rsidRDefault="00D56195" w:rsidP="00D56195"/>
    <w:p w:rsidR="00D56195" w:rsidRDefault="00D56195" w:rsidP="00D56195">
      <w:r>
        <w:t>Так бывает - если случится вдруг</w:t>
      </w:r>
    </w:p>
    <w:p w:rsidR="00D56195" w:rsidRDefault="00D56195" w:rsidP="00D56195">
      <w:r>
        <w:t>В доме вашем горе-беда,</w:t>
      </w:r>
    </w:p>
    <w:p w:rsidR="00D56195" w:rsidRDefault="00D56195" w:rsidP="00D56195">
      <w:r>
        <w:t>Мама - самый лучший, надежный друг -</w:t>
      </w:r>
    </w:p>
    <w:p w:rsidR="00D56195" w:rsidRDefault="00D56195" w:rsidP="00D56195">
      <w:r>
        <w:t>Будет с вами рядом всегда.</w:t>
      </w:r>
    </w:p>
    <w:p w:rsidR="00D56195" w:rsidRDefault="00D56195" w:rsidP="00D56195"/>
    <w:p w:rsidR="00D56195" w:rsidRDefault="00D56195" w:rsidP="00D56195">
      <w:r>
        <w:t>Так бывает - станешь взрослее ты</w:t>
      </w:r>
    </w:p>
    <w:p w:rsidR="00D56195" w:rsidRDefault="00D56195" w:rsidP="00D56195">
      <w:r>
        <w:t>И, как птица, ввысь улетишь,</w:t>
      </w:r>
    </w:p>
    <w:p w:rsidR="00D56195" w:rsidRDefault="00D56195" w:rsidP="00D56195">
      <w:r>
        <w:t>Кем бы ни был, знай, что для мамы ты -</w:t>
      </w:r>
    </w:p>
    <w:p w:rsidR="00D56195" w:rsidRDefault="00D56195" w:rsidP="00D56195">
      <w:r>
        <w:t>Как и прежде, милый малыш.</w:t>
      </w:r>
    </w:p>
    <w:p w:rsidR="00D56195" w:rsidRDefault="00D56195" w:rsidP="00D56195">
      <w:r>
        <w:lastRenderedPageBreak/>
        <w:t>Мама - первое слово,</w:t>
      </w:r>
    </w:p>
    <w:p w:rsidR="00D56195" w:rsidRDefault="00D56195" w:rsidP="00D56195">
      <w:r>
        <w:t>Главное слово в каждой судьбе.</w:t>
      </w:r>
    </w:p>
    <w:p w:rsidR="00D56195" w:rsidRDefault="00D56195" w:rsidP="00D56195">
      <w:r>
        <w:t>Мама жизнь подарила,</w:t>
      </w:r>
    </w:p>
    <w:p w:rsidR="00D56195" w:rsidRDefault="00D56195" w:rsidP="00D56195">
      <w:r>
        <w:t>Мир подарила мне и тебе.</w:t>
      </w:r>
    </w:p>
    <w:p w:rsidR="00D56195" w:rsidRDefault="00D56195" w:rsidP="00D56195"/>
    <w:p w:rsidR="00D56195" w:rsidRDefault="00D56195" w:rsidP="00D56195">
      <w:r>
        <w:t>Так бывает - ночью бессонною</w:t>
      </w:r>
    </w:p>
    <w:p w:rsidR="00D56195" w:rsidRDefault="00D56195" w:rsidP="00D56195">
      <w:r>
        <w:t>Мама потихоньку всплакнет,</w:t>
      </w:r>
    </w:p>
    <w:p w:rsidR="00D56195" w:rsidRDefault="00D56195" w:rsidP="00D56195">
      <w:r>
        <w:t xml:space="preserve">Как там дочка, как там сынок ее </w:t>
      </w:r>
    </w:p>
    <w:p w:rsidR="00D56195" w:rsidRPr="00D56195" w:rsidRDefault="00D56195" w:rsidP="00D56195">
      <w:r>
        <w:t>Лишь под утро мама уснет.</w:t>
      </w:r>
    </w:p>
    <w:p w:rsidR="00D56195" w:rsidRPr="00D56195" w:rsidRDefault="00D56195" w:rsidP="00D56195"/>
    <w:p w:rsidR="00D56195" w:rsidRDefault="00D56195" w:rsidP="00D56195">
      <w:r>
        <w:t>Так бывает - если случится вдруг</w:t>
      </w:r>
    </w:p>
    <w:p w:rsidR="00D56195" w:rsidRDefault="00D56195" w:rsidP="00D56195">
      <w:r>
        <w:t>В доме вашем горе-беда,</w:t>
      </w:r>
    </w:p>
    <w:p w:rsidR="00D56195" w:rsidRDefault="00D56195" w:rsidP="00D56195">
      <w:r>
        <w:t>Мама - самый лучший, надежный друг -</w:t>
      </w:r>
    </w:p>
    <w:p w:rsidR="00D56195" w:rsidRDefault="00D56195" w:rsidP="00D56195">
      <w:r>
        <w:t>Будет с вами рядом всегда.</w:t>
      </w:r>
    </w:p>
    <w:p w:rsidR="00D56195" w:rsidRDefault="00D56195" w:rsidP="00D56195"/>
    <w:p w:rsidR="00D56195" w:rsidRDefault="00D56195" w:rsidP="00D56195">
      <w:r>
        <w:t>Так бывает - станешь взрослее ты</w:t>
      </w:r>
    </w:p>
    <w:p w:rsidR="00D56195" w:rsidRDefault="00D56195" w:rsidP="00D56195">
      <w:r>
        <w:t>И, как птица, ввысь улетишь,</w:t>
      </w:r>
    </w:p>
    <w:p w:rsidR="00D56195" w:rsidRDefault="00D56195" w:rsidP="00D56195">
      <w:r>
        <w:t>Кем бы ни был, знай, что для мамы ты -</w:t>
      </w:r>
    </w:p>
    <w:p w:rsidR="00B670AF" w:rsidRPr="00D56195" w:rsidRDefault="00D56195" w:rsidP="00D56195">
      <w:r>
        <w:t>Как и прежде, милый малыш.</w:t>
      </w:r>
    </w:p>
    <w:p w:rsidR="00D56195" w:rsidRDefault="00D56195" w:rsidP="00D56195">
      <w:r>
        <w:lastRenderedPageBreak/>
        <w:t>Мама - первое слово,</w:t>
      </w:r>
    </w:p>
    <w:p w:rsidR="00D56195" w:rsidRDefault="00D56195" w:rsidP="00D56195">
      <w:r>
        <w:t>Главное слово в каждой судьбе.</w:t>
      </w:r>
    </w:p>
    <w:p w:rsidR="00D56195" w:rsidRDefault="00D56195" w:rsidP="00D56195">
      <w:r>
        <w:t>Мама жизнь подарила,</w:t>
      </w:r>
    </w:p>
    <w:p w:rsidR="00D56195" w:rsidRDefault="00D56195" w:rsidP="00D56195">
      <w:r>
        <w:t>Мир подарила мне и тебе.</w:t>
      </w:r>
    </w:p>
    <w:p w:rsidR="00D56195" w:rsidRDefault="00D56195" w:rsidP="00D56195"/>
    <w:p w:rsidR="00D56195" w:rsidRDefault="00D56195" w:rsidP="00D56195">
      <w:r>
        <w:t>Так бывает - ночью бессонною</w:t>
      </w:r>
    </w:p>
    <w:p w:rsidR="00D56195" w:rsidRDefault="00D56195" w:rsidP="00D56195">
      <w:r>
        <w:t>Мама потихоньку всплакнет,</w:t>
      </w:r>
    </w:p>
    <w:p w:rsidR="00D56195" w:rsidRDefault="00D56195" w:rsidP="00D56195">
      <w:r>
        <w:t xml:space="preserve">Как там дочка, как там сынок ее </w:t>
      </w:r>
    </w:p>
    <w:p w:rsidR="00D56195" w:rsidRPr="00D56195" w:rsidRDefault="00D56195" w:rsidP="00D56195">
      <w:r>
        <w:t>Лишь под утро мама уснет.</w:t>
      </w:r>
    </w:p>
    <w:p w:rsidR="00D56195" w:rsidRPr="00D56195" w:rsidRDefault="00D56195" w:rsidP="00D56195"/>
    <w:p w:rsidR="00D56195" w:rsidRDefault="00D56195" w:rsidP="00D56195">
      <w:r>
        <w:t>Так бывает - если случится вдруг</w:t>
      </w:r>
    </w:p>
    <w:p w:rsidR="00D56195" w:rsidRDefault="00D56195" w:rsidP="00D56195">
      <w:r>
        <w:t>В доме вашем горе-беда,</w:t>
      </w:r>
    </w:p>
    <w:p w:rsidR="00D56195" w:rsidRDefault="00D56195" w:rsidP="00D56195">
      <w:r>
        <w:t>Мама - самый лучший, надежный друг -</w:t>
      </w:r>
    </w:p>
    <w:p w:rsidR="00D56195" w:rsidRDefault="00D56195" w:rsidP="00D56195">
      <w:r>
        <w:t>Будет с вами рядом всегда.</w:t>
      </w:r>
    </w:p>
    <w:p w:rsidR="00D56195" w:rsidRDefault="00D56195" w:rsidP="00D56195"/>
    <w:p w:rsidR="00D56195" w:rsidRDefault="00D56195" w:rsidP="00D56195">
      <w:r>
        <w:t>Так бывает - станешь взрослее ты</w:t>
      </w:r>
    </w:p>
    <w:p w:rsidR="00D56195" w:rsidRDefault="00D56195" w:rsidP="00D56195">
      <w:r>
        <w:t>И, как птица, ввысь улетишь,</w:t>
      </w:r>
    </w:p>
    <w:p w:rsidR="00D56195" w:rsidRDefault="00D56195" w:rsidP="00D56195">
      <w:r>
        <w:t>Кем бы ни был, знай, что для мамы ты -</w:t>
      </w:r>
    </w:p>
    <w:p w:rsidR="00D56195" w:rsidRPr="007B327A" w:rsidRDefault="00D56195" w:rsidP="007B327A">
      <w:r>
        <w:t>Как и прежде, милый малыш.</w:t>
      </w:r>
      <w:bookmarkStart w:id="0" w:name="_GoBack"/>
      <w:bookmarkEnd w:id="0"/>
    </w:p>
    <w:sectPr w:rsidR="00D56195" w:rsidRPr="007B327A" w:rsidSect="00D56195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95"/>
    <w:rsid w:val="00646CB7"/>
    <w:rsid w:val="007B327A"/>
    <w:rsid w:val="00B670AF"/>
    <w:rsid w:val="00D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2011-11-14T20:56:00Z</cp:lastPrinted>
  <dcterms:created xsi:type="dcterms:W3CDTF">2011-11-14T20:24:00Z</dcterms:created>
  <dcterms:modified xsi:type="dcterms:W3CDTF">2011-11-14T20:57:00Z</dcterms:modified>
</cp:coreProperties>
</file>